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203C" w14:textId="334F2554" w:rsidR="0092362C" w:rsidRDefault="0092362C" w:rsidP="00C07118">
      <w:pPr>
        <w:pStyle w:val="Title"/>
        <w:jc w:val="center"/>
      </w:pPr>
      <w:r>
        <w:t>Emergency Contact Sheet</w:t>
      </w:r>
    </w:p>
    <w:p w14:paraId="4CF6F639" w14:textId="77777777" w:rsidR="00CD368B" w:rsidRDefault="00CD368B"/>
    <w:p w14:paraId="6AEDDEE6" w14:textId="1ABDC068" w:rsidR="00CD368B" w:rsidRPr="00BE035B" w:rsidRDefault="00CD368B" w:rsidP="00BE035B">
      <w:pPr>
        <w:jc w:val="center"/>
        <w:rPr>
          <w:rFonts w:asciiTheme="minorHAnsi" w:hAnsiTheme="minorHAnsi"/>
          <w:b/>
          <w:bCs/>
        </w:rPr>
      </w:pPr>
      <w:r w:rsidRPr="00BE035B">
        <w:rPr>
          <w:rFonts w:asciiTheme="minorHAnsi" w:hAnsiTheme="minorHAnsi"/>
          <w:b/>
          <w:bCs/>
        </w:rPr>
        <w:t>In case of fire</w:t>
      </w:r>
      <w:r w:rsidR="00BE035B" w:rsidRPr="00BE035B">
        <w:rPr>
          <w:rFonts w:asciiTheme="minorHAnsi" w:hAnsiTheme="minorHAnsi"/>
          <w:b/>
          <w:bCs/>
        </w:rPr>
        <w:t>,</w:t>
      </w:r>
      <w:r w:rsidR="00BE035B">
        <w:rPr>
          <w:rFonts w:asciiTheme="minorHAnsi" w:hAnsiTheme="minorHAnsi"/>
          <w:b/>
          <w:bCs/>
        </w:rPr>
        <w:t xml:space="preserve"> medical emergency, or other </w:t>
      </w:r>
      <w:r w:rsidR="00710408">
        <w:rPr>
          <w:rFonts w:asciiTheme="minorHAnsi" w:hAnsiTheme="minorHAnsi"/>
          <w:b/>
          <w:bCs/>
        </w:rPr>
        <w:t>episode requiring emergency services,</w:t>
      </w:r>
      <w:r w:rsidR="00BE035B" w:rsidRPr="00BE035B">
        <w:rPr>
          <w:rFonts w:asciiTheme="minorHAnsi" w:hAnsiTheme="minorHAnsi"/>
          <w:b/>
          <w:bCs/>
        </w:rPr>
        <w:t xml:space="preserve"> call 911 </w:t>
      </w:r>
      <w:r w:rsidR="00BE035B">
        <w:rPr>
          <w:rFonts w:asciiTheme="minorHAnsi" w:hAnsiTheme="minorHAnsi"/>
          <w:b/>
          <w:bCs/>
        </w:rPr>
        <w:t>before calling any number below.</w:t>
      </w:r>
    </w:p>
    <w:p w14:paraId="54738723" w14:textId="77777777" w:rsidR="0092362C" w:rsidRDefault="0092362C"/>
    <w:p w14:paraId="76B8414F" w14:textId="5BD036D7" w:rsidR="0092362C" w:rsidRPr="00606F0E" w:rsidRDefault="0092362C">
      <w:pPr>
        <w:rPr>
          <w:rFonts w:ascii="Georgia" w:hAnsi="Georgia"/>
          <w:sz w:val="28"/>
          <w:szCs w:val="28"/>
        </w:rPr>
      </w:pPr>
      <w:r w:rsidRPr="00606F0E">
        <w:rPr>
          <w:rFonts w:ascii="Georgia" w:hAnsi="Georgia"/>
          <w:sz w:val="28"/>
          <w:szCs w:val="28"/>
        </w:rPr>
        <w:t>Owner/Manager</w:t>
      </w:r>
    </w:p>
    <w:p w14:paraId="44F876DE" w14:textId="77777777" w:rsidR="0092362C" w:rsidRDefault="0092362C"/>
    <w:p w14:paraId="4C2E668C" w14:textId="77777777" w:rsidR="00606F0E" w:rsidRPr="003E10C3" w:rsidRDefault="00606F0E" w:rsidP="00606F0E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Name:</w:t>
      </w:r>
      <w:r>
        <w:rPr>
          <w:rFonts w:asciiTheme="minorHAnsi" w:hAnsiTheme="minorHAnsi"/>
        </w:rPr>
        <w:t xml:space="preserve"> ________________________________________________________</w:t>
      </w:r>
      <w:r>
        <w:rPr>
          <w:rFonts w:asciiTheme="minorHAnsi" w:hAnsiTheme="minorHAnsi"/>
        </w:rPr>
        <w:br/>
      </w:r>
    </w:p>
    <w:p w14:paraId="2B20E386" w14:textId="77777777" w:rsidR="00606F0E" w:rsidRPr="003E10C3" w:rsidRDefault="00606F0E" w:rsidP="00606F0E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Phone:</w:t>
      </w:r>
      <w:r>
        <w:rPr>
          <w:rFonts w:asciiTheme="minorHAnsi" w:hAnsiTheme="minorHAnsi"/>
        </w:rPr>
        <w:t xml:space="preserve"> ________________________________________________________</w:t>
      </w:r>
    </w:p>
    <w:p w14:paraId="62DDDF60" w14:textId="77777777" w:rsidR="00CD368B" w:rsidRDefault="00CD368B"/>
    <w:p w14:paraId="51E551F3" w14:textId="64BAEB63" w:rsidR="00CD368B" w:rsidRPr="00606F0E" w:rsidRDefault="00CD368B">
      <w:pPr>
        <w:rPr>
          <w:rFonts w:ascii="Georgia" w:hAnsi="Georgia"/>
          <w:sz w:val="28"/>
          <w:szCs w:val="28"/>
        </w:rPr>
      </w:pPr>
      <w:r w:rsidRPr="00606F0E">
        <w:rPr>
          <w:rFonts w:ascii="Georgia" w:hAnsi="Georgia"/>
          <w:sz w:val="28"/>
          <w:szCs w:val="28"/>
        </w:rPr>
        <w:t xml:space="preserve">Owner/Manager’s </w:t>
      </w:r>
      <w:r w:rsidR="00710408">
        <w:rPr>
          <w:rFonts w:ascii="Georgia" w:hAnsi="Georgia"/>
          <w:sz w:val="28"/>
          <w:szCs w:val="28"/>
        </w:rPr>
        <w:t xml:space="preserve">Backup </w:t>
      </w:r>
      <w:r w:rsidRPr="00606F0E">
        <w:rPr>
          <w:rFonts w:ascii="Georgia" w:hAnsi="Georgia"/>
          <w:sz w:val="28"/>
          <w:szCs w:val="28"/>
        </w:rPr>
        <w:t>Emergency Contact:</w:t>
      </w:r>
    </w:p>
    <w:p w14:paraId="57D4DBA7" w14:textId="77777777" w:rsidR="00CD368B" w:rsidRDefault="00CD368B"/>
    <w:p w14:paraId="302DF1F2" w14:textId="77777777" w:rsidR="00606F0E" w:rsidRPr="003E10C3" w:rsidRDefault="00606F0E" w:rsidP="00606F0E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Name:</w:t>
      </w:r>
      <w:r>
        <w:rPr>
          <w:rFonts w:asciiTheme="minorHAnsi" w:hAnsiTheme="minorHAnsi"/>
        </w:rPr>
        <w:t xml:space="preserve"> ________________________________________________________</w:t>
      </w:r>
      <w:r>
        <w:rPr>
          <w:rFonts w:asciiTheme="minorHAnsi" w:hAnsiTheme="minorHAnsi"/>
        </w:rPr>
        <w:br/>
      </w:r>
    </w:p>
    <w:p w14:paraId="6DA78EE1" w14:textId="77777777" w:rsidR="00606F0E" w:rsidRPr="003E10C3" w:rsidRDefault="00606F0E" w:rsidP="00606F0E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Phone:</w:t>
      </w:r>
      <w:r>
        <w:rPr>
          <w:rFonts w:asciiTheme="minorHAnsi" w:hAnsiTheme="minorHAnsi"/>
        </w:rPr>
        <w:t xml:space="preserve"> ________________________________________________________</w:t>
      </w:r>
    </w:p>
    <w:p w14:paraId="006BBC04" w14:textId="77777777" w:rsidR="0092362C" w:rsidRDefault="0092362C"/>
    <w:p w14:paraId="09344535" w14:textId="01448E11" w:rsidR="0092362C" w:rsidRPr="00606F0E" w:rsidRDefault="00CD368B">
      <w:pPr>
        <w:rPr>
          <w:rFonts w:ascii="Georgia" w:hAnsi="Georgia"/>
          <w:sz w:val="28"/>
          <w:szCs w:val="28"/>
        </w:rPr>
      </w:pPr>
      <w:r w:rsidRPr="00606F0E">
        <w:rPr>
          <w:rFonts w:ascii="Georgia" w:hAnsi="Georgia"/>
          <w:sz w:val="28"/>
          <w:szCs w:val="28"/>
        </w:rPr>
        <w:t>Veterinarian</w:t>
      </w:r>
      <w:r w:rsidR="00710408">
        <w:rPr>
          <w:rFonts w:ascii="Georgia" w:hAnsi="Georgia"/>
          <w:sz w:val="28"/>
          <w:szCs w:val="28"/>
        </w:rPr>
        <w:t>:</w:t>
      </w:r>
    </w:p>
    <w:p w14:paraId="02FDD89C" w14:textId="77777777" w:rsidR="00CD368B" w:rsidRDefault="00CD368B"/>
    <w:p w14:paraId="77FBFA3C" w14:textId="77777777" w:rsidR="003E10C3" w:rsidRPr="003E10C3" w:rsidRDefault="003E10C3" w:rsidP="003E10C3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Name:</w:t>
      </w:r>
      <w:r>
        <w:rPr>
          <w:rFonts w:asciiTheme="minorHAnsi" w:hAnsiTheme="minorHAnsi"/>
        </w:rPr>
        <w:t xml:space="preserve"> ________________________________________________________</w:t>
      </w:r>
      <w:r>
        <w:rPr>
          <w:rFonts w:asciiTheme="minorHAnsi" w:hAnsiTheme="minorHAnsi"/>
        </w:rPr>
        <w:br/>
      </w:r>
    </w:p>
    <w:p w14:paraId="43F83647" w14:textId="6A487387" w:rsidR="00CD368B" w:rsidRPr="00606F0E" w:rsidRDefault="003E10C3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Phone:</w:t>
      </w:r>
      <w:r>
        <w:rPr>
          <w:rFonts w:asciiTheme="minorHAnsi" w:hAnsiTheme="minorHAnsi"/>
        </w:rPr>
        <w:t xml:space="preserve"> ________________________________________________________</w:t>
      </w:r>
    </w:p>
    <w:p w14:paraId="582F79AF" w14:textId="77777777" w:rsidR="00CD368B" w:rsidRDefault="00CD368B"/>
    <w:p w14:paraId="488C6661" w14:textId="3E0AC3D2" w:rsidR="00CD368B" w:rsidRPr="00606F0E" w:rsidRDefault="00CD368B">
      <w:pPr>
        <w:rPr>
          <w:rFonts w:ascii="Georgia" w:hAnsi="Georgia"/>
          <w:sz w:val="28"/>
          <w:szCs w:val="28"/>
        </w:rPr>
      </w:pPr>
      <w:r w:rsidRPr="00606F0E">
        <w:rPr>
          <w:rFonts w:ascii="Georgia" w:hAnsi="Georgia"/>
          <w:sz w:val="28"/>
          <w:szCs w:val="28"/>
        </w:rPr>
        <w:t>Backup/Emergency Vet</w:t>
      </w:r>
      <w:r w:rsidR="00710408">
        <w:rPr>
          <w:rFonts w:ascii="Georgia" w:hAnsi="Georgia"/>
          <w:sz w:val="28"/>
          <w:szCs w:val="28"/>
        </w:rPr>
        <w:t>erinarian:</w:t>
      </w:r>
    </w:p>
    <w:p w14:paraId="13D8AFDA" w14:textId="77777777" w:rsidR="003E10C3" w:rsidRPr="003E10C3" w:rsidRDefault="003E10C3">
      <w:pPr>
        <w:rPr>
          <w:rFonts w:ascii="Georgia" w:hAnsi="Georgia"/>
        </w:rPr>
      </w:pPr>
    </w:p>
    <w:p w14:paraId="3EEDDF07" w14:textId="0A186C7E" w:rsidR="00CD368B" w:rsidRPr="003E10C3" w:rsidRDefault="00CD368B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Name:</w:t>
      </w:r>
      <w:r w:rsidR="003E10C3">
        <w:rPr>
          <w:rFonts w:asciiTheme="minorHAnsi" w:hAnsiTheme="minorHAnsi"/>
        </w:rPr>
        <w:t xml:space="preserve"> ________________________________________________________</w:t>
      </w:r>
      <w:r w:rsidR="003E10C3">
        <w:rPr>
          <w:rFonts w:asciiTheme="minorHAnsi" w:hAnsiTheme="minorHAnsi"/>
        </w:rPr>
        <w:br/>
      </w:r>
    </w:p>
    <w:p w14:paraId="660EB1D1" w14:textId="2C2971DC" w:rsidR="00CD368B" w:rsidRPr="003E10C3" w:rsidRDefault="00CD368B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Phone:</w:t>
      </w:r>
      <w:r w:rsidR="003E10C3">
        <w:rPr>
          <w:rFonts w:asciiTheme="minorHAnsi" w:hAnsiTheme="minorHAnsi"/>
        </w:rPr>
        <w:t xml:space="preserve"> ________________________________________________________</w:t>
      </w:r>
    </w:p>
    <w:p w14:paraId="12B33F95" w14:textId="77777777" w:rsidR="00861264" w:rsidRDefault="00861264"/>
    <w:p w14:paraId="7AAE18AB" w14:textId="77777777" w:rsidR="00861264" w:rsidRDefault="00861264"/>
    <w:p w14:paraId="76A92CA2" w14:textId="0DDA0A7D" w:rsidR="00861264" w:rsidRPr="00606F0E" w:rsidRDefault="00861264">
      <w:pPr>
        <w:rPr>
          <w:rFonts w:ascii="Georgia" w:hAnsi="Georgia"/>
          <w:sz w:val="28"/>
          <w:szCs w:val="28"/>
        </w:rPr>
      </w:pPr>
      <w:r w:rsidRPr="00606F0E">
        <w:rPr>
          <w:rFonts w:ascii="Georgia" w:hAnsi="Georgia"/>
          <w:sz w:val="28"/>
          <w:szCs w:val="28"/>
        </w:rPr>
        <w:t>Power Company:</w:t>
      </w:r>
      <w:r w:rsidR="003E10C3" w:rsidRPr="00606F0E">
        <w:rPr>
          <w:rFonts w:ascii="Georgia" w:hAnsi="Georgia"/>
          <w:sz w:val="28"/>
          <w:szCs w:val="28"/>
        </w:rPr>
        <w:br/>
      </w:r>
    </w:p>
    <w:p w14:paraId="349A0B2F" w14:textId="4D1021DB" w:rsidR="00861264" w:rsidRPr="003E10C3" w:rsidRDefault="00861264" w:rsidP="00861264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Name:</w:t>
      </w:r>
      <w:r w:rsidR="003E10C3">
        <w:rPr>
          <w:rFonts w:asciiTheme="minorHAnsi" w:hAnsiTheme="minorHAnsi"/>
        </w:rPr>
        <w:t xml:space="preserve"> ________________________________________________________</w:t>
      </w:r>
      <w:r w:rsidR="003E10C3">
        <w:rPr>
          <w:rFonts w:asciiTheme="minorHAnsi" w:hAnsiTheme="minorHAnsi"/>
        </w:rPr>
        <w:br/>
      </w:r>
    </w:p>
    <w:p w14:paraId="14ABCB0A" w14:textId="718974CD" w:rsidR="00861264" w:rsidRPr="003E10C3" w:rsidRDefault="00861264" w:rsidP="00861264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Phone:</w:t>
      </w:r>
      <w:r w:rsidR="003E10C3">
        <w:rPr>
          <w:rFonts w:asciiTheme="minorHAnsi" w:hAnsiTheme="minorHAnsi"/>
        </w:rPr>
        <w:t xml:space="preserve"> ________________________________________________________</w:t>
      </w:r>
    </w:p>
    <w:p w14:paraId="26062991" w14:textId="77777777" w:rsidR="00CD368B" w:rsidRDefault="00CD368B"/>
    <w:p w14:paraId="12821FA4" w14:textId="77777777" w:rsidR="00CD368B" w:rsidRDefault="00CD368B"/>
    <w:p w14:paraId="58AF2874" w14:textId="144C4459" w:rsidR="00404590" w:rsidRPr="00606F0E" w:rsidRDefault="00404590" w:rsidP="0040459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 xml:space="preserve">Other </w:t>
      </w:r>
      <w:r w:rsidR="0050156B">
        <w:rPr>
          <w:rFonts w:ascii="Georgia" w:hAnsi="Georgia"/>
          <w:sz w:val="28"/>
          <w:szCs w:val="28"/>
          <w:lang w:val="en-US"/>
        </w:rPr>
        <w:t>Utility / Buried Cable or Pipeline Companies</w:t>
      </w:r>
      <w:r w:rsidRPr="00606F0E">
        <w:rPr>
          <w:rFonts w:ascii="Georgia" w:hAnsi="Georgia"/>
          <w:sz w:val="28"/>
          <w:szCs w:val="28"/>
        </w:rPr>
        <w:t>:</w:t>
      </w:r>
      <w:r w:rsidRPr="00606F0E">
        <w:rPr>
          <w:rFonts w:ascii="Georgia" w:hAnsi="Georgia"/>
          <w:sz w:val="28"/>
          <w:szCs w:val="28"/>
        </w:rPr>
        <w:br/>
      </w:r>
    </w:p>
    <w:p w14:paraId="52AFDD3B" w14:textId="77777777" w:rsidR="00404590" w:rsidRPr="003E10C3" w:rsidRDefault="00404590" w:rsidP="00404590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Name:</w:t>
      </w:r>
      <w:r>
        <w:rPr>
          <w:rFonts w:asciiTheme="minorHAnsi" w:hAnsiTheme="minorHAnsi"/>
        </w:rPr>
        <w:t xml:space="preserve"> ________________________________________________________</w:t>
      </w:r>
      <w:r>
        <w:rPr>
          <w:rFonts w:asciiTheme="minorHAnsi" w:hAnsiTheme="minorHAnsi"/>
        </w:rPr>
        <w:br/>
      </w:r>
    </w:p>
    <w:p w14:paraId="3FC6FA46" w14:textId="77777777" w:rsidR="00404590" w:rsidRPr="003E10C3" w:rsidRDefault="00404590" w:rsidP="00404590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Phone:</w:t>
      </w:r>
      <w:r>
        <w:rPr>
          <w:rFonts w:asciiTheme="minorHAnsi" w:hAnsiTheme="minorHAnsi"/>
        </w:rPr>
        <w:t xml:space="preserve"> ________________________________________________________</w:t>
      </w:r>
    </w:p>
    <w:p w14:paraId="3E38FE55" w14:textId="77777777" w:rsidR="00CD368B" w:rsidRDefault="00CD368B">
      <w:pPr>
        <w:rPr>
          <w:lang w:val="en-US"/>
        </w:rPr>
      </w:pPr>
    </w:p>
    <w:p w14:paraId="22FF0D09" w14:textId="77777777" w:rsidR="0050156B" w:rsidRPr="003E10C3" w:rsidRDefault="0050156B" w:rsidP="0050156B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Name:</w:t>
      </w:r>
      <w:r>
        <w:rPr>
          <w:rFonts w:asciiTheme="minorHAnsi" w:hAnsiTheme="minorHAnsi"/>
        </w:rPr>
        <w:t xml:space="preserve"> ________________________________________________________</w:t>
      </w:r>
      <w:r>
        <w:rPr>
          <w:rFonts w:asciiTheme="minorHAnsi" w:hAnsiTheme="minorHAnsi"/>
        </w:rPr>
        <w:br/>
      </w:r>
    </w:p>
    <w:p w14:paraId="2DA3E42B" w14:textId="77777777" w:rsidR="0050156B" w:rsidRPr="003E10C3" w:rsidRDefault="0050156B" w:rsidP="0050156B">
      <w:pPr>
        <w:rPr>
          <w:rFonts w:asciiTheme="minorHAnsi" w:hAnsiTheme="minorHAnsi"/>
        </w:rPr>
      </w:pPr>
      <w:r w:rsidRPr="003E10C3">
        <w:rPr>
          <w:rFonts w:asciiTheme="minorHAnsi" w:hAnsiTheme="minorHAnsi"/>
        </w:rPr>
        <w:t>Phone:</w:t>
      </w:r>
      <w:r>
        <w:rPr>
          <w:rFonts w:asciiTheme="minorHAnsi" w:hAnsiTheme="minorHAnsi"/>
        </w:rPr>
        <w:t xml:space="preserve"> ________________________________________________________</w:t>
      </w:r>
    </w:p>
    <w:p w14:paraId="4F6CFBA7" w14:textId="77777777" w:rsidR="0050156B" w:rsidRPr="0050156B" w:rsidRDefault="0050156B">
      <w:pPr>
        <w:rPr>
          <w:lang w:val="en-US"/>
        </w:rPr>
      </w:pPr>
    </w:p>
    <w:sectPr w:rsidR="0050156B" w:rsidRPr="005015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04BD" w14:textId="77777777" w:rsidR="0082586D" w:rsidRDefault="0082586D" w:rsidP="00C07118">
      <w:r>
        <w:separator/>
      </w:r>
    </w:p>
  </w:endnote>
  <w:endnote w:type="continuationSeparator" w:id="0">
    <w:p w14:paraId="0015477E" w14:textId="77777777" w:rsidR="0082586D" w:rsidRDefault="0082586D" w:rsidP="00C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9E4E" w14:textId="77777777" w:rsidR="0082586D" w:rsidRDefault="0082586D" w:rsidP="00C07118">
      <w:r>
        <w:separator/>
      </w:r>
    </w:p>
  </w:footnote>
  <w:footnote w:type="continuationSeparator" w:id="0">
    <w:p w14:paraId="2BBFF2B8" w14:textId="77777777" w:rsidR="0082586D" w:rsidRDefault="0082586D" w:rsidP="00C0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C360" w14:textId="47648F4C" w:rsidR="00C07118" w:rsidRDefault="00C07118">
    <w:pPr>
      <w:pStyle w:val="Header"/>
    </w:pPr>
    <w:r>
      <w:rPr>
        <w:noProof/>
      </w:rPr>
      <w:drawing>
        <wp:inline distT="0" distB="0" distL="0" distR="0" wp14:anchorId="5943363B" wp14:editId="4C35BCEF">
          <wp:extent cx="747713" cy="343537"/>
          <wp:effectExtent l="0" t="0" r="0" b="0"/>
          <wp:docPr id="1376877150" name="Picture 1" descr="A logo with cows in the f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877150" name="Picture 1" descr="A logo with cows in the fiel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" cy="35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C07118">
      <w:rPr>
        <w:rFonts w:ascii="Georgia" w:hAnsi="Georgia"/>
      </w:rPr>
      <w:t>SMART+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22ED"/>
    <w:multiLevelType w:val="multilevel"/>
    <w:tmpl w:val="1D22F0E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738899447">
    <w:abstractNumId w:val="0"/>
  </w:num>
  <w:num w:numId="2" w16cid:durableId="86855273">
    <w:abstractNumId w:val="0"/>
  </w:num>
  <w:num w:numId="3" w16cid:durableId="816922651">
    <w:abstractNumId w:val="0"/>
  </w:num>
  <w:num w:numId="4" w16cid:durableId="475954885">
    <w:abstractNumId w:val="0"/>
  </w:num>
  <w:num w:numId="5" w16cid:durableId="298612531">
    <w:abstractNumId w:val="0"/>
  </w:num>
  <w:num w:numId="6" w16cid:durableId="560289523">
    <w:abstractNumId w:val="0"/>
  </w:num>
  <w:num w:numId="7" w16cid:durableId="1084188114">
    <w:abstractNumId w:val="0"/>
  </w:num>
  <w:num w:numId="8" w16cid:durableId="1360160264">
    <w:abstractNumId w:val="0"/>
  </w:num>
  <w:num w:numId="9" w16cid:durableId="1192188578">
    <w:abstractNumId w:val="0"/>
  </w:num>
  <w:num w:numId="10" w16cid:durableId="121970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DE"/>
    <w:rsid w:val="000401A9"/>
    <w:rsid w:val="00051100"/>
    <w:rsid w:val="00064881"/>
    <w:rsid w:val="000725C0"/>
    <w:rsid w:val="000779C1"/>
    <w:rsid w:val="00080667"/>
    <w:rsid w:val="00095E28"/>
    <w:rsid w:val="000972CE"/>
    <w:rsid w:val="000A20ED"/>
    <w:rsid w:val="000A3ACD"/>
    <w:rsid w:val="000C3110"/>
    <w:rsid w:val="000D6866"/>
    <w:rsid w:val="00111059"/>
    <w:rsid w:val="00114EEC"/>
    <w:rsid w:val="00124A83"/>
    <w:rsid w:val="00124AA2"/>
    <w:rsid w:val="001463DE"/>
    <w:rsid w:val="001707E8"/>
    <w:rsid w:val="00191DA3"/>
    <w:rsid w:val="001B1190"/>
    <w:rsid w:val="001B2856"/>
    <w:rsid w:val="001B6693"/>
    <w:rsid w:val="001E384D"/>
    <w:rsid w:val="001E61E7"/>
    <w:rsid w:val="001F26E4"/>
    <w:rsid w:val="00212559"/>
    <w:rsid w:val="002359EE"/>
    <w:rsid w:val="00254403"/>
    <w:rsid w:val="002713EF"/>
    <w:rsid w:val="002856EA"/>
    <w:rsid w:val="0028686C"/>
    <w:rsid w:val="002B0AC1"/>
    <w:rsid w:val="002E7E10"/>
    <w:rsid w:val="002F5F47"/>
    <w:rsid w:val="002F640E"/>
    <w:rsid w:val="0031762E"/>
    <w:rsid w:val="00326C03"/>
    <w:rsid w:val="0037096B"/>
    <w:rsid w:val="00375541"/>
    <w:rsid w:val="0039605C"/>
    <w:rsid w:val="003E10C3"/>
    <w:rsid w:val="00402D54"/>
    <w:rsid w:val="00404590"/>
    <w:rsid w:val="00412356"/>
    <w:rsid w:val="00412567"/>
    <w:rsid w:val="0044781A"/>
    <w:rsid w:val="00462ABC"/>
    <w:rsid w:val="0046522F"/>
    <w:rsid w:val="004C4E30"/>
    <w:rsid w:val="0050156B"/>
    <w:rsid w:val="005049B5"/>
    <w:rsid w:val="005408CE"/>
    <w:rsid w:val="00550F6C"/>
    <w:rsid w:val="0057476B"/>
    <w:rsid w:val="00587C8D"/>
    <w:rsid w:val="00594DFF"/>
    <w:rsid w:val="005B319A"/>
    <w:rsid w:val="00606F0E"/>
    <w:rsid w:val="00635588"/>
    <w:rsid w:val="006D0916"/>
    <w:rsid w:val="00703935"/>
    <w:rsid w:val="00710408"/>
    <w:rsid w:val="00770D17"/>
    <w:rsid w:val="0077334B"/>
    <w:rsid w:val="007910FF"/>
    <w:rsid w:val="00792845"/>
    <w:rsid w:val="007B21F9"/>
    <w:rsid w:val="007D0D3B"/>
    <w:rsid w:val="007E7B49"/>
    <w:rsid w:val="007F639B"/>
    <w:rsid w:val="00804239"/>
    <w:rsid w:val="0082586D"/>
    <w:rsid w:val="008438FB"/>
    <w:rsid w:val="00844B67"/>
    <w:rsid w:val="00855EEB"/>
    <w:rsid w:val="00861264"/>
    <w:rsid w:val="00886311"/>
    <w:rsid w:val="008B00DE"/>
    <w:rsid w:val="008C7494"/>
    <w:rsid w:val="008F1C6E"/>
    <w:rsid w:val="008F72E5"/>
    <w:rsid w:val="00907AF7"/>
    <w:rsid w:val="0092362C"/>
    <w:rsid w:val="0092402E"/>
    <w:rsid w:val="00925D5F"/>
    <w:rsid w:val="00930163"/>
    <w:rsid w:val="0094749D"/>
    <w:rsid w:val="0097388B"/>
    <w:rsid w:val="009843FD"/>
    <w:rsid w:val="009A1736"/>
    <w:rsid w:val="009B30BE"/>
    <w:rsid w:val="009B791D"/>
    <w:rsid w:val="009D2F78"/>
    <w:rsid w:val="009F263F"/>
    <w:rsid w:val="009F4F09"/>
    <w:rsid w:val="00A179B6"/>
    <w:rsid w:val="00A257B3"/>
    <w:rsid w:val="00A32404"/>
    <w:rsid w:val="00A345B1"/>
    <w:rsid w:val="00A62D9C"/>
    <w:rsid w:val="00AE5765"/>
    <w:rsid w:val="00B054AF"/>
    <w:rsid w:val="00B118C4"/>
    <w:rsid w:val="00B267F8"/>
    <w:rsid w:val="00BA78E8"/>
    <w:rsid w:val="00BC6B06"/>
    <w:rsid w:val="00BD2CDF"/>
    <w:rsid w:val="00BD7A3C"/>
    <w:rsid w:val="00BE035B"/>
    <w:rsid w:val="00BE17B8"/>
    <w:rsid w:val="00BF6347"/>
    <w:rsid w:val="00C07118"/>
    <w:rsid w:val="00C2240C"/>
    <w:rsid w:val="00C26E8D"/>
    <w:rsid w:val="00C41641"/>
    <w:rsid w:val="00C42FDB"/>
    <w:rsid w:val="00C61DD7"/>
    <w:rsid w:val="00C76697"/>
    <w:rsid w:val="00C87643"/>
    <w:rsid w:val="00CD2320"/>
    <w:rsid w:val="00CD368B"/>
    <w:rsid w:val="00CE0E9C"/>
    <w:rsid w:val="00D30983"/>
    <w:rsid w:val="00D348E9"/>
    <w:rsid w:val="00D364D4"/>
    <w:rsid w:val="00D43DA4"/>
    <w:rsid w:val="00D84130"/>
    <w:rsid w:val="00DD3CD1"/>
    <w:rsid w:val="00DE1B95"/>
    <w:rsid w:val="00DE5204"/>
    <w:rsid w:val="00E16122"/>
    <w:rsid w:val="00E166F9"/>
    <w:rsid w:val="00E452F7"/>
    <w:rsid w:val="00E81047"/>
    <w:rsid w:val="00EE1557"/>
    <w:rsid w:val="00EE59BF"/>
    <w:rsid w:val="00EF5648"/>
    <w:rsid w:val="00F01702"/>
    <w:rsid w:val="00F21F00"/>
    <w:rsid w:val="00F23B2B"/>
    <w:rsid w:val="00F77465"/>
    <w:rsid w:val="00FD2B8C"/>
    <w:rsid w:val="00FE1B84"/>
    <w:rsid w:val="00FE3B7B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23475"/>
  <w15:chartTrackingRefBased/>
  <w15:docId w15:val="{90E12022-B324-4237-9750-9F6443C1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B5"/>
    <w:rPr>
      <w:rFonts w:eastAsiaTheme="minorEastAsia" w:cstheme="minorBidi"/>
      <w:sz w:val="24"/>
      <w:szCs w:val="24"/>
    </w:rPr>
  </w:style>
  <w:style w:type="paragraph" w:styleId="Heading1">
    <w:name w:val="heading 1"/>
    <w:aliases w:val="Section Heading 1"/>
    <w:basedOn w:val="Normal"/>
    <w:next w:val="Normal"/>
    <w:link w:val="Heading1Char"/>
    <w:uiPriority w:val="9"/>
    <w:qFormat/>
    <w:rsid w:val="002F64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20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E4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2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42B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049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049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49B5"/>
    <w:pPr>
      <w:keepNext/>
      <w:jc w:val="center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20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42B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20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5049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1"/>
    <w:next w:val="BodyText"/>
    <w:link w:val="DocumentTitleChar"/>
    <w:autoRedefine/>
    <w:rsid w:val="005049B5"/>
    <w:pPr>
      <w:spacing w:before="640" w:after="280"/>
      <w:jc w:val="center"/>
    </w:pPr>
    <w:rPr>
      <w:bCs/>
      <w:noProof/>
      <w:color w:val="4A6958"/>
      <w:sz w:val="28"/>
      <w:szCs w:val="56"/>
    </w:rPr>
  </w:style>
  <w:style w:type="character" w:customStyle="1" w:styleId="DocumentTitleChar">
    <w:name w:val="Document Title Char"/>
    <w:basedOn w:val="Heading1Char"/>
    <w:link w:val="DocumentTitle"/>
    <w:rsid w:val="005049B5"/>
    <w:rPr>
      <w:rFonts w:asciiTheme="majorHAnsi" w:eastAsiaTheme="majorEastAsia" w:hAnsiTheme="majorHAnsi" w:cstheme="majorBidi"/>
      <w:b w:val="0"/>
      <w:bCs/>
      <w:noProof/>
      <w:color w:val="4A6958"/>
      <w:kern w:val="32"/>
      <w:sz w:val="28"/>
      <w:szCs w:val="56"/>
    </w:rPr>
  </w:style>
  <w:style w:type="character" w:customStyle="1" w:styleId="Heading1Char">
    <w:name w:val="Heading 1 Char"/>
    <w:aliases w:val="Section Heading 1 Char"/>
    <w:basedOn w:val="DefaultParagraphFont"/>
    <w:link w:val="Heading1"/>
    <w:uiPriority w:val="9"/>
    <w:rsid w:val="002F640E"/>
    <w:rPr>
      <w:rFonts w:asciiTheme="majorHAnsi" w:eastAsiaTheme="majorEastAsia" w:hAnsiTheme="majorHAnsi" w:cstheme="majorBidi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A2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0ED"/>
  </w:style>
  <w:style w:type="character" w:customStyle="1" w:styleId="Heading2Char">
    <w:name w:val="Heading 2 Char"/>
    <w:link w:val="Heading2"/>
    <w:semiHidden/>
    <w:rsid w:val="000A20ED"/>
    <w:rPr>
      <w:rFonts w:asciiTheme="majorHAnsi" w:eastAsiaTheme="majorEastAsia" w:hAnsiTheme="majorHAnsi" w:cstheme="majorBidi"/>
      <w:color w:val="374E41" w:themeColor="accent1" w:themeShade="BF"/>
      <w:sz w:val="26"/>
      <w:szCs w:val="26"/>
    </w:rPr>
  </w:style>
  <w:style w:type="character" w:customStyle="1" w:styleId="Heading3Char">
    <w:name w:val="Heading 3 Char"/>
    <w:link w:val="Heading3"/>
    <w:semiHidden/>
    <w:rsid w:val="000A20ED"/>
    <w:rPr>
      <w:rFonts w:asciiTheme="majorHAnsi" w:eastAsiaTheme="majorEastAsia" w:hAnsiTheme="majorHAnsi" w:cstheme="majorBidi"/>
      <w:color w:val="24342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20ED"/>
    <w:rPr>
      <w:rFonts w:eastAsiaTheme="minorEastAsia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A20ED"/>
    <w:rPr>
      <w:rFonts w:eastAsiaTheme="minorEastAsia"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A20ED"/>
    <w:rPr>
      <w:rFonts w:eastAsiaTheme="minorEastAsia" w:cstheme="minorBidi"/>
      <w:b/>
      <w:bCs/>
      <w:sz w:val="28"/>
      <w:szCs w:val="24"/>
      <w:u w:val="single"/>
    </w:rPr>
  </w:style>
  <w:style w:type="character" w:customStyle="1" w:styleId="Heading7Char">
    <w:name w:val="Heading 7 Char"/>
    <w:link w:val="Heading7"/>
    <w:semiHidden/>
    <w:rsid w:val="000A20ED"/>
    <w:rPr>
      <w:rFonts w:asciiTheme="majorHAnsi" w:eastAsiaTheme="majorEastAsia" w:hAnsiTheme="majorHAnsi" w:cstheme="majorBidi"/>
      <w:i/>
      <w:iCs/>
      <w:color w:val="24342B" w:themeColor="accent1" w:themeShade="7F"/>
      <w:sz w:val="24"/>
      <w:szCs w:val="24"/>
    </w:rPr>
  </w:style>
  <w:style w:type="character" w:customStyle="1" w:styleId="Heading8Char">
    <w:name w:val="Heading 8 Char"/>
    <w:link w:val="Heading8"/>
    <w:semiHidden/>
    <w:rsid w:val="000A20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0A20ED"/>
    <w:rPr>
      <w:rFonts w:ascii="Arial" w:eastAsiaTheme="min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F640E"/>
    <w:pPr>
      <w:spacing w:after="80"/>
      <w:contextualSpacing/>
    </w:pPr>
    <w:rPr>
      <w:rFonts w:ascii="Georgia" w:eastAsiaTheme="majorEastAsia" w:hAnsi="Georg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40E"/>
    <w:rPr>
      <w:rFonts w:ascii="Georgia" w:eastAsiaTheme="majorEastAsia" w:hAnsi="Georgia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link w:val="SubtitleChar"/>
    <w:qFormat/>
    <w:rsid w:val="005049B5"/>
    <w:pPr>
      <w:jc w:val="center"/>
    </w:pPr>
    <w:rPr>
      <w:b/>
      <w:bCs/>
      <w:sz w:val="1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0A20ED"/>
    <w:rPr>
      <w:rFonts w:eastAsiaTheme="minorEastAsia" w:cstheme="minorBidi"/>
      <w:b/>
      <w:bCs/>
      <w:sz w:val="18"/>
      <w:u w:val="single"/>
    </w:rPr>
  </w:style>
  <w:style w:type="paragraph" w:styleId="NoSpacing">
    <w:name w:val="No Spacing"/>
    <w:uiPriority w:val="1"/>
    <w:qFormat/>
    <w:rsid w:val="000A20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49B5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0ED"/>
    <w:pPr>
      <w:spacing w:after="0"/>
      <w:outlineLvl w:val="9"/>
    </w:pPr>
    <w:rPr>
      <w:b/>
      <w:bCs/>
      <w:color w:val="374E41" w:themeColor="accent1" w:themeShade="BF"/>
    </w:rPr>
  </w:style>
  <w:style w:type="paragraph" w:customStyle="1" w:styleId="SubsectionTitle">
    <w:name w:val="Subsection Title"/>
    <w:basedOn w:val="Heading3"/>
    <w:next w:val="BodyText"/>
    <w:link w:val="SubsectionTitleChar"/>
    <w:autoRedefine/>
    <w:rsid w:val="005049B5"/>
    <w:pPr>
      <w:spacing w:before="160" w:after="120"/>
    </w:pPr>
    <w:rPr>
      <w:b/>
      <w:bCs/>
      <w:i/>
      <w:color w:val="374E41" w:themeColor="accent1" w:themeShade="BF"/>
      <w:szCs w:val="28"/>
      <w:u w:val="single"/>
    </w:rPr>
  </w:style>
  <w:style w:type="character" w:customStyle="1" w:styleId="SubsectionTitleChar">
    <w:name w:val="Subsection Title Char"/>
    <w:basedOn w:val="Heading3Char"/>
    <w:link w:val="SubsectionTitle"/>
    <w:rsid w:val="005049B5"/>
    <w:rPr>
      <w:rFonts w:asciiTheme="majorHAnsi" w:eastAsiaTheme="majorEastAsia" w:hAnsiTheme="majorHAnsi" w:cstheme="majorBidi"/>
      <w:b/>
      <w:bCs/>
      <w:i/>
      <w:color w:val="374E41" w:themeColor="accent1" w:themeShade="BF"/>
      <w:sz w:val="24"/>
      <w:szCs w:val="28"/>
      <w:u w:val="single"/>
    </w:rPr>
  </w:style>
  <w:style w:type="paragraph" w:customStyle="1" w:styleId="SubsectionHeading">
    <w:name w:val="Subsection Heading"/>
    <w:basedOn w:val="Heading4"/>
    <w:link w:val="SubsectionHeadingChar"/>
    <w:autoRedefine/>
    <w:rsid w:val="005049B5"/>
    <w:pPr>
      <w:keepLines/>
      <w:spacing w:before="40" w:after="0"/>
    </w:pPr>
    <w:rPr>
      <w:rFonts w:ascii="Aptos" w:eastAsiaTheme="majorEastAsia" w:hAnsi="Aptos" w:cstheme="majorBidi"/>
      <w:bCs w:val="0"/>
      <w:color w:val="374E41" w:themeColor="accent1" w:themeShade="BF"/>
      <w:sz w:val="24"/>
      <w:szCs w:val="24"/>
      <w:u w:val="single"/>
    </w:rPr>
  </w:style>
  <w:style w:type="character" w:customStyle="1" w:styleId="SubsectionHeadingChar">
    <w:name w:val="Subsection Heading Char"/>
    <w:basedOn w:val="SectionTitle1Char"/>
    <w:link w:val="SubsectionHeading"/>
    <w:rsid w:val="005049B5"/>
    <w:rPr>
      <w:rFonts w:ascii="Aptos" w:eastAsiaTheme="majorEastAsia" w:hAnsi="Aptos" w:cstheme="majorBidi"/>
      <w:bCs/>
      <w:i/>
      <w:iCs/>
      <w:color w:val="374E41" w:themeColor="accent1" w:themeShade="BF"/>
      <w:sz w:val="24"/>
      <w:szCs w:val="24"/>
      <w:u w:val="single"/>
    </w:rPr>
  </w:style>
  <w:style w:type="paragraph" w:customStyle="1" w:styleId="SubsectionSubheading">
    <w:name w:val="Subsection Subheading"/>
    <w:basedOn w:val="SubsectionHeading"/>
    <w:link w:val="SubsectionSubheadingChar"/>
    <w:autoRedefine/>
    <w:rsid w:val="000D6866"/>
    <w:rPr>
      <w:i/>
    </w:rPr>
  </w:style>
  <w:style w:type="character" w:customStyle="1" w:styleId="SubsectionSubheadingChar">
    <w:name w:val="Subsection Subheading Char"/>
    <w:basedOn w:val="SubsectionHeadingChar"/>
    <w:link w:val="SubsectionSubheading"/>
    <w:rsid w:val="000D6866"/>
    <w:rPr>
      <w:rFonts w:ascii="Aptos" w:eastAsiaTheme="majorEastAsia" w:hAnsi="Aptos" w:cstheme="majorBidi"/>
      <w:bCs/>
      <w:i w:val="0"/>
      <w:iCs/>
      <w:color w:val="374E41" w:themeColor="accent1" w:themeShade="BF"/>
      <w:sz w:val="24"/>
      <w:szCs w:val="24"/>
      <w:u w:val="single"/>
    </w:rPr>
  </w:style>
  <w:style w:type="paragraph" w:customStyle="1" w:styleId="MCDLNotation">
    <w:name w:val="MCDL Notation"/>
    <w:basedOn w:val="Date"/>
    <w:link w:val="MCDLNotationChar"/>
    <w:autoRedefine/>
    <w:rsid w:val="005049B5"/>
    <w:pPr>
      <w:spacing w:after="80"/>
      <w:jc w:val="right"/>
    </w:pPr>
    <w:rPr>
      <w:sz w:val="20"/>
      <w:szCs w:val="20"/>
    </w:rPr>
  </w:style>
  <w:style w:type="character" w:customStyle="1" w:styleId="MCDLNotationChar">
    <w:name w:val="MCDL Notation Char"/>
    <w:basedOn w:val="DateChar"/>
    <w:link w:val="MCDLNotation"/>
    <w:rsid w:val="005049B5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6866"/>
  </w:style>
  <w:style w:type="character" w:customStyle="1" w:styleId="DateChar">
    <w:name w:val="Date Char"/>
    <w:basedOn w:val="DefaultParagraphFont"/>
    <w:link w:val="Date"/>
    <w:uiPriority w:val="99"/>
    <w:semiHidden/>
    <w:rsid w:val="000D6866"/>
    <w:rPr>
      <w:sz w:val="24"/>
      <w:szCs w:val="24"/>
    </w:rPr>
  </w:style>
  <w:style w:type="paragraph" w:customStyle="1" w:styleId="SectionTitle1">
    <w:name w:val="Section Title 1"/>
    <w:basedOn w:val="Heading2"/>
    <w:link w:val="SectionTitle1Char"/>
    <w:autoRedefine/>
    <w:rsid w:val="005049B5"/>
    <w:rPr>
      <w:bCs/>
      <w:i/>
      <w:iCs/>
      <w:sz w:val="24"/>
      <w:szCs w:val="32"/>
      <w:u w:val="single"/>
    </w:rPr>
  </w:style>
  <w:style w:type="character" w:customStyle="1" w:styleId="SectionTitle1Char">
    <w:name w:val="Section Title 1 Char"/>
    <w:basedOn w:val="Heading2Char"/>
    <w:link w:val="SectionTitle1"/>
    <w:rsid w:val="005049B5"/>
    <w:rPr>
      <w:rFonts w:asciiTheme="majorHAnsi" w:eastAsiaTheme="majorEastAsia" w:hAnsiTheme="majorHAnsi" w:cstheme="majorBidi"/>
      <w:bCs/>
      <w:i/>
      <w:iCs/>
      <w:color w:val="374E41" w:themeColor="accent1" w:themeShade="BF"/>
      <w:sz w:val="24"/>
      <w:szCs w:val="3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46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3DE"/>
    <w:rPr>
      <w:rFonts w:eastAsiaTheme="minorEastAsia" w:cstheme="minorBidi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463DE"/>
    <w:rPr>
      <w:i/>
      <w:iCs/>
      <w:color w:val="374E4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3DE"/>
    <w:pPr>
      <w:pBdr>
        <w:top w:val="single" w:sz="4" w:space="10" w:color="374E41" w:themeColor="accent1" w:themeShade="BF"/>
        <w:bottom w:val="single" w:sz="4" w:space="10" w:color="374E41" w:themeColor="accent1" w:themeShade="BF"/>
      </w:pBdr>
      <w:spacing w:before="360" w:after="360"/>
      <w:ind w:left="864" w:right="864"/>
      <w:jc w:val="center"/>
    </w:pPr>
    <w:rPr>
      <w:i/>
      <w:iCs/>
      <w:color w:val="374E4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3DE"/>
    <w:rPr>
      <w:rFonts w:eastAsiaTheme="minorEastAsia" w:cstheme="minorBidi"/>
      <w:i/>
      <w:iCs/>
      <w:color w:val="374E4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1463DE"/>
    <w:rPr>
      <w:b/>
      <w:bCs/>
      <w:smallCaps/>
      <w:color w:val="374E4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7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118"/>
    <w:rPr>
      <w:rFonts w:eastAsiaTheme="minorEastAsia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118"/>
    <w:rPr>
      <w:rFonts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amson Pall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A6958"/>
      </a:accent1>
      <a:accent2>
        <a:srgbClr val="6E6E70"/>
      </a:accent2>
      <a:accent3>
        <a:srgbClr val="D9D9D9"/>
      </a:accent3>
      <a:accent4>
        <a:srgbClr val="9DAAA3"/>
      </a:accent4>
      <a:accent5>
        <a:srgbClr val="F3F3F3"/>
      </a:accent5>
      <a:accent6>
        <a:srgbClr val="4EA72E"/>
      </a:accent6>
      <a:hlink>
        <a:srgbClr val="AECCD4"/>
      </a:hlink>
      <a:folHlink>
        <a:srgbClr val="7F7F7F"/>
      </a:folHlink>
    </a:clrScheme>
    <a:fontScheme name="Samson Brand Fonts">
      <a:majorFont>
        <a:latin typeface="Daytona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McNutt</dc:creator>
  <cp:keywords/>
  <dc:description/>
  <cp:lastModifiedBy>Scott Mueller</cp:lastModifiedBy>
  <cp:revision>13</cp:revision>
  <dcterms:created xsi:type="dcterms:W3CDTF">2025-03-14T21:27:00Z</dcterms:created>
  <dcterms:modified xsi:type="dcterms:W3CDTF">2025-03-16T19:59:00Z</dcterms:modified>
</cp:coreProperties>
</file>